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F1" w:rsidRDefault="008761F1" w:rsidP="008761F1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61F1" w:rsidRPr="007D7468" w:rsidRDefault="008761F1" w:rsidP="008761F1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7468">
        <w:rPr>
          <w:rFonts w:ascii="Times New Roman" w:eastAsia="Calibri" w:hAnsi="Times New Roman" w:cs="Times New Roman"/>
          <w:sz w:val="24"/>
          <w:szCs w:val="24"/>
        </w:rPr>
        <w:t>заседания профсоюзного комитета Беловской СОШ</w:t>
      </w:r>
    </w:p>
    <w:p w:rsidR="008761F1" w:rsidRPr="007D7468" w:rsidRDefault="008761F1" w:rsidP="008761F1">
      <w:pPr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Style w:val="FontStyle13"/>
          <w:sz w:val="24"/>
          <w:szCs w:val="24"/>
        </w:rPr>
        <w:t>9</w:t>
      </w:r>
      <w:r w:rsidRPr="00001F4D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декабря</w:t>
      </w:r>
      <w:r>
        <w:rPr>
          <w:rStyle w:val="FontStyle13"/>
          <w:sz w:val="28"/>
          <w:szCs w:val="28"/>
        </w:rPr>
        <w:t xml:space="preserve"> </w:t>
      </w:r>
      <w:r w:rsidRPr="007D7468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8761F1" w:rsidRPr="007D7468" w:rsidRDefault="008761F1" w:rsidP="008761F1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F1" w:rsidRDefault="008761F1" w:rsidP="008761F1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761F1" w:rsidRPr="007D7468" w:rsidRDefault="008761F1" w:rsidP="008761F1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468">
        <w:rPr>
          <w:rFonts w:ascii="Times New Roman" w:eastAsia="Calibri" w:hAnsi="Times New Roman" w:cs="Times New Roman"/>
          <w:b/>
          <w:sz w:val="24"/>
          <w:szCs w:val="24"/>
        </w:rPr>
        <w:t>Повестка дня.</w:t>
      </w:r>
    </w:p>
    <w:p w:rsidR="008761F1" w:rsidRDefault="008761F1" w:rsidP="008761F1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F2416A">
        <w:rPr>
          <w:rFonts w:ascii="Times New Roman" w:hAnsi="Times New Roman" w:cs="Times New Roman"/>
          <w:sz w:val="24"/>
          <w:szCs w:val="24"/>
        </w:rPr>
        <w:t>О согласовании графика очередных оплачиваемых отпусков работников  Беловской СОШ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2416A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A9130B" w:rsidRDefault="00A9130B"/>
    <w:sectPr w:rsidR="00A9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32"/>
    <w:rsid w:val="008761F1"/>
    <w:rsid w:val="00954B32"/>
    <w:rsid w:val="00A9130B"/>
    <w:rsid w:val="00D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761F1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rsid w:val="008761F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Станция_1(штаб)</cp:lastModifiedBy>
  <cp:revision>2</cp:revision>
  <dcterms:created xsi:type="dcterms:W3CDTF">2025-02-09T20:07:00Z</dcterms:created>
  <dcterms:modified xsi:type="dcterms:W3CDTF">2025-02-09T20:07:00Z</dcterms:modified>
</cp:coreProperties>
</file>